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CIR (CENTRO ITALIANO RIFUGIATI)</w:t>
      </w: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Per i cittadini ucraini che:</w:t>
      </w: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 xml:space="preserve"> hanno bisogno di regolarizzare la loro posizione in Italia;</w:t>
      </w:r>
    </w:p>
    <w:p w:rsidR="00567255" w:rsidRPr="00567255" w:rsidRDefault="00567255" w:rsidP="00567255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hanno bisogno di informazioni in merito al permesso di soggiorno;</w:t>
      </w:r>
    </w:p>
    <w:p w:rsidR="00567255" w:rsidRPr="00567255" w:rsidRDefault="00567255" w:rsidP="00567255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desiderano avere informazioni sulle procedure per accedere alla questura;</w:t>
      </w: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I nostri uffici sono aperti dal lunedì al venerdì dalle ore 8e30 alle ore 12e30</w:t>
      </w: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 xml:space="preserve">Ci troviamo presso la Sala Laura Bassi - </w:t>
      </w:r>
      <w:proofErr w:type="spellStart"/>
      <w:proofErr w:type="gramStart"/>
      <w:r w:rsidRPr="00567255">
        <w:rPr>
          <w:rFonts w:ascii="Arial" w:eastAsia="Times New Roman" w:hAnsi="Arial" w:cs="Arial"/>
          <w:sz w:val="28"/>
          <w:szCs w:val="28"/>
          <w:lang w:eastAsia="it-IT"/>
        </w:rPr>
        <w:t>S.Lucia</w:t>
      </w:r>
      <w:proofErr w:type="spellEnd"/>
      <w:proofErr w:type="gramEnd"/>
      <w:r w:rsidRPr="00567255">
        <w:rPr>
          <w:rFonts w:ascii="Arial" w:eastAsia="Times New Roman" w:hAnsi="Arial" w:cs="Arial"/>
          <w:sz w:val="28"/>
          <w:szCs w:val="28"/>
          <w:lang w:eastAsia="it-IT"/>
        </w:rPr>
        <w:t xml:space="preserve"> in Via Giuseppe Mazzini, 6b, 24128  Bergamo (BG)</w:t>
      </w: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567255" w:rsidRPr="00567255" w:rsidRDefault="00567255" w:rsidP="0056725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567255">
        <w:rPr>
          <w:rFonts w:ascii="Arial" w:eastAsia="Times New Roman" w:hAnsi="Arial" w:cs="Arial"/>
          <w:sz w:val="28"/>
          <w:szCs w:val="28"/>
          <w:lang w:eastAsia="it-IT"/>
        </w:rPr>
        <w:t>Per accedere si deve prendere appuntamento sul sito </w:t>
      </w:r>
      <w:hyperlink r:id="rId5" w:tgtFrame="_blank" w:history="1">
        <w:r w:rsidRPr="00567255">
          <w:rPr>
            <w:rFonts w:ascii="Arial" w:eastAsia="Times New Roman" w:hAnsi="Arial" w:cs="Arial"/>
            <w:color w:val="1155CC"/>
            <w:sz w:val="28"/>
            <w:szCs w:val="28"/>
            <w:u w:val="single"/>
            <w:lang w:eastAsia="it-IT"/>
          </w:rPr>
          <w:t>www.prenotabergamo.it</w:t>
        </w:r>
      </w:hyperlink>
      <w:r w:rsidRPr="00567255">
        <w:rPr>
          <w:rFonts w:ascii="Arial" w:eastAsia="Times New Roman" w:hAnsi="Arial" w:cs="Arial"/>
          <w:sz w:val="28"/>
          <w:szCs w:val="28"/>
          <w:lang w:eastAsia="it-IT"/>
        </w:rPr>
        <w:t> oppure chiamare il call center al numero 800292110 (solo per prenotazione e non per informazioni)</w:t>
      </w:r>
    </w:p>
    <w:p w:rsidR="000E3958" w:rsidRPr="00567255" w:rsidRDefault="000E395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0E3958" w:rsidRPr="005672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135A0"/>
    <w:multiLevelType w:val="hybridMultilevel"/>
    <w:tmpl w:val="45DEDF7A"/>
    <w:lvl w:ilvl="0" w:tplc="84D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12"/>
    <w:rsid w:val="000E3958"/>
    <w:rsid w:val="00567255"/>
    <w:rsid w:val="00CC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DC39"/>
  <w15:chartTrackingRefBased/>
  <w15:docId w15:val="{9A16F38B-1434-4733-A7A2-92608894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6725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67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3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enotabergam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2022-03-16T14:37:00Z</dcterms:created>
  <dcterms:modified xsi:type="dcterms:W3CDTF">2022-03-16T14:37:00Z</dcterms:modified>
</cp:coreProperties>
</file>