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8C9C" w14:textId="736E87AC" w:rsidR="00791575" w:rsidRDefault="00B9712C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RICHIESTA DI AUTORIZZAZIONE ALL’ESERCIZIO DELLA LIBERA PROFESSIONE/COLLABORAZIONI ESTERNE</w:t>
      </w:r>
    </w:p>
    <w:p w14:paraId="0FF17C0E" w14:textId="77777777" w:rsidR="00A02BBA" w:rsidRPr="00CD5E5F" w:rsidRDefault="00A02BBA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20554D0F" w14:textId="77777777" w:rsidR="00CD5E5F" w:rsidRPr="00CD5E5F" w:rsidRDefault="00CD5E5F" w:rsidP="00BF3C19">
      <w:pPr>
        <w:spacing w:after="0" w:line="240" w:lineRule="auto"/>
        <w:ind w:left="6096"/>
        <w:rPr>
          <w:b/>
          <w:bCs/>
        </w:rPr>
      </w:pPr>
      <w:r w:rsidRPr="00CD5E5F">
        <w:rPr>
          <w:b/>
          <w:bCs/>
        </w:rPr>
        <w:t>Al Dirigente Scolastico</w:t>
      </w:r>
    </w:p>
    <w:p w14:paraId="0379F2D3" w14:textId="42B59A63" w:rsidR="00CD5E5F" w:rsidRPr="00CD5E5F" w:rsidRDefault="00955381" w:rsidP="00BF3C19">
      <w:pPr>
        <w:spacing w:after="0" w:line="240" w:lineRule="auto"/>
        <w:ind w:left="6096"/>
        <w:rPr>
          <w:b/>
          <w:bCs/>
        </w:rPr>
      </w:pPr>
      <w:r>
        <w:rPr>
          <w:b/>
          <w:bCs/>
        </w:rPr>
        <w:t>dell’Istituto Comprensivo</w:t>
      </w:r>
      <w:r w:rsidR="00CD5E5F" w:rsidRPr="00CD5E5F">
        <w:rPr>
          <w:b/>
          <w:bCs/>
        </w:rPr>
        <w:t xml:space="preserve"> De Amicis</w:t>
      </w:r>
    </w:p>
    <w:p w14:paraId="786528DE" w14:textId="3CA2A0D9" w:rsidR="00CD5E5F" w:rsidRDefault="00955381" w:rsidP="00BF3C19">
      <w:pPr>
        <w:spacing w:after="0" w:line="240" w:lineRule="auto"/>
        <w:ind w:left="6096"/>
        <w:rPr>
          <w:b/>
          <w:bCs/>
          <w:sz w:val="20"/>
          <w:szCs w:val="20"/>
        </w:rPr>
      </w:pPr>
      <w:r>
        <w:rPr>
          <w:b/>
          <w:bCs/>
        </w:rPr>
        <w:t xml:space="preserve">di </w:t>
      </w:r>
      <w:r w:rsidR="00CD5E5F" w:rsidRPr="00CD5E5F">
        <w:rPr>
          <w:b/>
          <w:bCs/>
        </w:rPr>
        <w:t>Bergamo</w:t>
      </w:r>
    </w:p>
    <w:p w14:paraId="5BDDD0E5" w14:textId="0F4312EC" w:rsidR="00CD5E5F" w:rsidRDefault="00CD5E5F" w:rsidP="00CD5E5F">
      <w:pPr>
        <w:spacing w:after="0" w:line="240" w:lineRule="auto"/>
        <w:ind w:left="4394"/>
        <w:rPr>
          <w:b/>
          <w:bCs/>
          <w:sz w:val="20"/>
          <w:szCs w:val="20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4194"/>
        <w:gridCol w:w="2648"/>
      </w:tblGrid>
      <w:tr w:rsidR="000539DD" w:rsidRPr="00CB4AEA" w14:paraId="4F9BCC72" w14:textId="77777777" w:rsidTr="00B9712C">
        <w:trPr>
          <w:trHeight w:val="397"/>
        </w:trPr>
        <w:tc>
          <w:tcPr>
            <w:tcW w:w="1764" w:type="dxa"/>
            <w:vAlign w:val="center"/>
          </w:tcPr>
          <w:p w14:paraId="45618D3D" w14:textId="6B3F5F07" w:rsidR="000539DD" w:rsidRPr="00D115B0" w:rsidRDefault="005038A8" w:rsidP="00CB4AEA">
            <w:permStart w:id="125386555" w:edGrp="everyone" w:colFirst="0" w:colLast="0"/>
            <w:permStart w:id="1165316676" w:edGrp="everyone" w:colFirst="1" w:colLast="1"/>
            <w:r>
              <w:t>_</w:t>
            </w:r>
            <w:r w:rsidR="006628C5">
              <w:t>l</w:t>
            </w:r>
            <w:r>
              <w:t>_</w:t>
            </w:r>
            <w:r w:rsidR="006628C5">
              <w:t xml:space="preserve"> </w:t>
            </w:r>
            <w:proofErr w:type="spellStart"/>
            <w:r w:rsidR="006628C5">
              <w:t>sottoscritt</w:t>
            </w:r>
            <w:proofErr w:type="spellEnd"/>
            <w:r>
              <w:t>_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14:paraId="3CDE23AB" w14:textId="1582E522" w:rsidR="000539DD" w:rsidRPr="00D115B0" w:rsidRDefault="000539DD" w:rsidP="00CB4AEA"/>
        </w:tc>
        <w:tc>
          <w:tcPr>
            <w:tcW w:w="2648" w:type="dxa"/>
            <w:vAlign w:val="center"/>
          </w:tcPr>
          <w:p w14:paraId="26F9937C" w14:textId="749B0376" w:rsidR="000539DD" w:rsidRPr="000539DD" w:rsidRDefault="000539DD" w:rsidP="00CB4AEA"/>
        </w:tc>
      </w:tr>
      <w:permEnd w:id="125386555"/>
      <w:permEnd w:id="1165316676"/>
    </w:tbl>
    <w:p w14:paraId="76AF41FB" w14:textId="78792460" w:rsidR="00CD3D2B" w:rsidRDefault="00CD3D2B" w:rsidP="00CB4AE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639"/>
        <w:gridCol w:w="427"/>
        <w:gridCol w:w="1388"/>
      </w:tblGrid>
      <w:tr w:rsidR="00B9712C" w:rsidRPr="00B9712C" w14:paraId="13D8AE11" w14:textId="77777777" w:rsidTr="00B9712C">
        <w:trPr>
          <w:trHeight w:val="397"/>
        </w:trPr>
        <w:tc>
          <w:tcPr>
            <w:tcW w:w="892" w:type="dxa"/>
            <w:vAlign w:val="center"/>
          </w:tcPr>
          <w:p w14:paraId="7B9DF3A7" w14:textId="1A1DED94" w:rsidR="00B9712C" w:rsidRPr="00B9712C" w:rsidRDefault="00B9712C" w:rsidP="00CB4AEA">
            <w:permStart w:id="651303768" w:edGrp="everyone" w:colFirst="3" w:colLast="3"/>
            <w:permStart w:id="437018627" w:edGrp="everyone" w:colFirst="1" w:colLast="1"/>
            <w:r>
              <w:t>n</w:t>
            </w:r>
            <w:r w:rsidRPr="00B9712C">
              <w:t>ato</w:t>
            </w:r>
            <w:r>
              <w:t xml:space="preserve"> a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759935D1" w14:textId="77777777" w:rsidR="00B9712C" w:rsidRPr="00B9712C" w:rsidRDefault="00B9712C" w:rsidP="00CB4AEA"/>
        </w:tc>
        <w:tc>
          <w:tcPr>
            <w:tcW w:w="427" w:type="dxa"/>
            <w:vAlign w:val="center"/>
          </w:tcPr>
          <w:p w14:paraId="11B29647" w14:textId="3AB4E827" w:rsidR="00B9712C" w:rsidRPr="00B9712C" w:rsidRDefault="00B9712C" w:rsidP="00CB4AEA">
            <w:r>
              <w:t>il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B3BE54F" w14:textId="590F398B" w:rsidR="00B9712C" w:rsidRPr="00B9712C" w:rsidRDefault="00B9712C" w:rsidP="00B9712C">
            <w:pPr>
              <w:jc w:val="center"/>
            </w:pPr>
          </w:p>
        </w:tc>
      </w:tr>
      <w:permEnd w:id="651303768"/>
      <w:permEnd w:id="437018627"/>
    </w:tbl>
    <w:p w14:paraId="5A756073" w14:textId="472682D6" w:rsidR="00B9712C" w:rsidRDefault="00B9712C" w:rsidP="00CB4AE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3487"/>
        <w:gridCol w:w="797"/>
        <w:gridCol w:w="3739"/>
      </w:tblGrid>
      <w:tr w:rsidR="00B9712C" w:rsidRPr="00B9712C" w14:paraId="5BB8686B" w14:textId="77777777" w:rsidTr="00B9712C">
        <w:trPr>
          <w:trHeight w:val="397"/>
        </w:trPr>
        <w:tc>
          <w:tcPr>
            <w:tcW w:w="1328" w:type="dxa"/>
            <w:vAlign w:val="center"/>
          </w:tcPr>
          <w:p w14:paraId="4A8139FD" w14:textId="60A9C1D2" w:rsidR="00B9712C" w:rsidRPr="00B9712C" w:rsidRDefault="00B9712C" w:rsidP="00CB4AEA">
            <w:permStart w:id="76421354" w:edGrp="everyone" w:colFirst="3" w:colLast="3"/>
            <w:permStart w:id="2090361505" w:edGrp="everyone" w:colFirst="1" w:colLast="1"/>
            <w:r>
              <w:t>r</w:t>
            </w:r>
            <w:r w:rsidRPr="00B9712C">
              <w:t>esidente 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5A9A7334" w14:textId="77777777" w:rsidR="00B9712C" w:rsidRPr="00B9712C" w:rsidRDefault="00B9712C" w:rsidP="00CB4AEA"/>
        </w:tc>
        <w:tc>
          <w:tcPr>
            <w:tcW w:w="797" w:type="dxa"/>
            <w:vAlign w:val="center"/>
          </w:tcPr>
          <w:p w14:paraId="724278FD" w14:textId="5B0FA8C5" w:rsidR="00B9712C" w:rsidRPr="00B9712C" w:rsidRDefault="00B9712C" w:rsidP="00CB4AEA">
            <w:r>
              <w:t>in via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7B287FB6" w14:textId="77777777" w:rsidR="00B9712C" w:rsidRPr="00B9712C" w:rsidRDefault="00B9712C" w:rsidP="00CB4AEA"/>
        </w:tc>
      </w:tr>
      <w:permEnd w:id="76421354"/>
      <w:permEnd w:id="2090361505"/>
    </w:tbl>
    <w:p w14:paraId="2B7618D8" w14:textId="50F468DD" w:rsidR="00B9712C" w:rsidRDefault="00B9712C" w:rsidP="00CB4AE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4"/>
        <w:gridCol w:w="1993"/>
        <w:gridCol w:w="1277"/>
        <w:gridCol w:w="2648"/>
      </w:tblGrid>
      <w:tr w:rsidR="00B9712C" w:rsidRPr="00CB4AEA" w14:paraId="1F55B6F8" w14:textId="77777777" w:rsidTr="00562A48">
        <w:trPr>
          <w:trHeight w:val="567"/>
        </w:trPr>
        <w:tc>
          <w:tcPr>
            <w:tcW w:w="2688" w:type="dxa"/>
            <w:gridSpan w:val="2"/>
            <w:vAlign w:val="center"/>
          </w:tcPr>
          <w:p w14:paraId="192F06C9" w14:textId="77777777" w:rsidR="00B9712C" w:rsidRPr="000539DD" w:rsidRDefault="00B9712C" w:rsidP="00562A48">
            <w:permStart w:id="1393693028" w:edGrp="everyone" w:colFirst="3" w:colLast="3"/>
            <w:r w:rsidRPr="000539DD">
              <w:t xml:space="preserve">in servizio presso </w:t>
            </w:r>
            <w:r>
              <w:t>la scuola</w:t>
            </w:r>
          </w:p>
        </w:tc>
        <w:permStart w:id="476786741" w:edGrp="everyone"/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C241879" w14:textId="77777777" w:rsidR="00B9712C" w:rsidRPr="000539DD" w:rsidRDefault="00B9712C" w:rsidP="00562A48">
            <w:pPr>
              <w:jc w:val="center"/>
            </w:pPr>
            <w:sdt>
              <w:sdtPr>
                <w:id w:val="1386371671"/>
                <w:placeholder>
                  <w:docPart w:val="9D330C952DDF4990A8197BC287CD506A"/>
                </w:placeholder>
                <w:comboBox>
                  <w:listItem w:displayText="Seleziona la scuola" w:value="Seleziona la scuola"/>
                  <w:listItem w:displayText="Flores" w:value="Flores"/>
                  <w:listItem w:displayText="Cornagera" w:value="Cornagera"/>
                  <w:listItem w:displayText="De Amicis" w:value="De Amicis"/>
                  <w:listItem w:displayText="Savio" w:value="Savio"/>
                  <w:listItem w:displayText="Valli" w:value="Valli"/>
                  <w:listItem w:displayText="Celadina" w:value="Celadina"/>
                  <w:listItem w:displayText="Clementina" w:value="Clementina"/>
                  <w:listItem w:displayText="Dasso" w:value="Dasso"/>
                </w:comboBox>
              </w:sdtPr>
              <w:sdtContent>
                <w:r>
                  <w:t>Seleziona la scuola</w:t>
                </w:r>
              </w:sdtContent>
            </w:sdt>
            <w:permEnd w:id="476786741"/>
          </w:p>
        </w:tc>
        <w:tc>
          <w:tcPr>
            <w:tcW w:w="1277" w:type="dxa"/>
            <w:vAlign w:val="center"/>
          </w:tcPr>
          <w:p w14:paraId="4FCBB06C" w14:textId="77777777" w:rsidR="00B9712C" w:rsidRPr="000539DD" w:rsidRDefault="00B9712C" w:rsidP="00562A48">
            <w:r w:rsidRPr="000539DD">
              <w:t>in qualità di</w:t>
            </w:r>
          </w:p>
        </w:tc>
        <w:sdt>
          <w:sdtPr>
            <w:id w:val="-165485904"/>
            <w:placeholder>
              <w:docPart w:val="C9A131F068BD4D12B540058063AD7B96"/>
            </w:placeholder>
            <w:comboBox>
              <w:listItem w:displayText="Scegliere profilo" w:value="Scegliere profilo"/>
              <w:listItem w:displayText="DSGA" w:value="DSGA"/>
              <w:listItem w:displayText="Assistente amministrativo" w:value="Assistente amministrativo"/>
              <w:listItem w:displayText="Collaboratore scolastico" w:value="Collaboratore scolastico"/>
            </w:comboBox>
          </w:sdtPr>
          <w:sdtContent>
            <w:tc>
              <w:tcPr>
                <w:tcW w:w="2648" w:type="dxa"/>
                <w:tcBorders>
                  <w:bottom w:val="single" w:sz="4" w:space="0" w:color="auto"/>
                </w:tcBorders>
                <w:vAlign w:val="center"/>
              </w:tcPr>
              <w:p w14:paraId="543C109A" w14:textId="77777777" w:rsidR="00B9712C" w:rsidRPr="00D115B0" w:rsidRDefault="00B9712C" w:rsidP="00562A48">
                <w:pPr>
                  <w:jc w:val="center"/>
                </w:pPr>
                <w:r>
                  <w:t>Scegliere profilo</w:t>
                </w:r>
              </w:p>
            </w:tc>
          </w:sdtContent>
        </w:sdt>
      </w:tr>
      <w:permEnd w:id="1393693028"/>
      <w:tr w:rsidR="00B9712C" w:rsidRPr="0018586B" w14:paraId="22607B9A" w14:textId="77777777" w:rsidTr="00562A48">
        <w:trPr>
          <w:trHeight w:val="200"/>
        </w:trPr>
        <w:tc>
          <w:tcPr>
            <w:tcW w:w="2688" w:type="dxa"/>
            <w:gridSpan w:val="2"/>
            <w:vAlign w:val="center"/>
          </w:tcPr>
          <w:p w14:paraId="36590576" w14:textId="77777777" w:rsidR="00B9712C" w:rsidRPr="0018586B" w:rsidRDefault="00B9712C" w:rsidP="00562A4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103350A5" w14:textId="77777777" w:rsidR="00B9712C" w:rsidRPr="0018586B" w:rsidRDefault="00B9712C" w:rsidP="00562A4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BA97614" w14:textId="77777777" w:rsidR="00B9712C" w:rsidRPr="0018586B" w:rsidRDefault="00B9712C" w:rsidP="00562A48">
            <w:pPr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4F239037" w14:textId="77777777" w:rsidR="00B9712C" w:rsidRPr="0018586B" w:rsidRDefault="00B9712C" w:rsidP="00562A48">
            <w:pPr>
              <w:rPr>
                <w:sz w:val="16"/>
                <w:szCs w:val="16"/>
              </w:rPr>
            </w:pPr>
          </w:p>
        </w:tc>
      </w:tr>
      <w:tr w:rsidR="00B9712C" w:rsidRPr="00CB4AEA" w14:paraId="63ECA88E" w14:textId="77777777" w:rsidTr="00562A48">
        <w:trPr>
          <w:trHeight w:val="416"/>
        </w:trPr>
        <w:tc>
          <w:tcPr>
            <w:tcW w:w="1554" w:type="dxa"/>
            <w:vAlign w:val="center"/>
          </w:tcPr>
          <w:p w14:paraId="6A7292D1" w14:textId="77777777" w:rsidR="00B9712C" w:rsidRPr="000539DD" w:rsidRDefault="00B9712C" w:rsidP="00562A48">
            <w:permStart w:id="2108711975" w:edGrp="everyone" w:colFirst="1" w:colLast="1"/>
            <w:r>
              <w:t>con contratto</w:t>
            </w:r>
          </w:p>
        </w:tc>
        <w:sdt>
          <w:sdtPr>
            <w:id w:val="850610633"/>
            <w:placeholder>
              <w:docPart w:val="472F01A6571C4BFF921766CBB0BDBC9C"/>
            </w:placeholder>
            <w:comboBox>
              <w:listItem w:displayText="Tipologia di contratto" w:value="Tipologia di contratto"/>
              <w:listItem w:displayText="a tempo indeterminato" w:value="a tempo indeterminato"/>
              <w:listItem w:displayText="a tempo determinato" w:value="a tempo determinato"/>
            </w:comboBox>
          </w:sdtPr>
          <w:sdtContent>
            <w:tc>
              <w:tcPr>
                <w:tcW w:w="312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8774DE4" w14:textId="77777777" w:rsidR="00B9712C" w:rsidRDefault="00B9712C" w:rsidP="00562A48">
                <w:pPr>
                  <w:jc w:val="center"/>
                </w:pPr>
                <w:r>
                  <w:t>Tipologia di contratto</w:t>
                </w:r>
              </w:p>
            </w:tc>
          </w:sdtContent>
        </w:sdt>
        <w:tc>
          <w:tcPr>
            <w:tcW w:w="3925" w:type="dxa"/>
            <w:gridSpan w:val="2"/>
            <w:vAlign w:val="center"/>
          </w:tcPr>
          <w:p w14:paraId="23F4083C" w14:textId="77777777" w:rsidR="00B9712C" w:rsidRPr="000539DD" w:rsidRDefault="00B9712C" w:rsidP="00562A48"/>
        </w:tc>
      </w:tr>
      <w:permEnd w:id="2108711975"/>
    </w:tbl>
    <w:p w14:paraId="4B67BFAD" w14:textId="77777777" w:rsidR="00B9712C" w:rsidRPr="00B9712C" w:rsidRDefault="00B9712C" w:rsidP="00CB4AEA">
      <w:pPr>
        <w:spacing w:after="0" w:line="240" w:lineRule="auto"/>
        <w:rPr>
          <w:b/>
          <w:bCs/>
        </w:rPr>
      </w:pPr>
    </w:p>
    <w:p w14:paraId="543A874B" w14:textId="77C9E7C9" w:rsidR="00C0756B" w:rsidRDefault="00C0756B" w:rsidP="00C0756B">
      <w:pPr>
        <w:spacing w:after="0" w:line="240" w:lineRule="auto"/>
        <w:jc w:val="center"/>
        <w:rPr>
          <w:b/>
          <w:bCs/>
        </w:rPr>
      </w:pPr>
      <w:r w:rsidRPr="00C0756B">
        <w:rPr>
          <w:b/>
          <w:bCs/>
        </w:rPr>
        <w:t>CHIEDE</w:t>
      </w:r>
    </w:p>
    <w:p w14:paraId="19B9A5EA" w14:textId="77777777" w:rsidR="00C0756B" w:rsidRPr="00C0756B" w:rsidRDefault="00C0756B" w:rsidP="00C0756B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7F602543" w14:textId="55CF979F" w:rsidR="00C0756B" w:rsidRDefault="00EF4D50" w:rsidP="00CB4AEA">
      <w:pPr>
        <w:spacing w:after="0" w:line="240" w:lineRule="auto"/>
      </w:pPr>
      <w:r w:rsidRPr="00EF4D50">
        <w:t>alla S.V. l’autorizzazione all’esercizio della libera professione/collaborazione esterna di</w:t>
      </w:r>
      <w: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F4D50" w14:paraId="56337BB4" w14:textId="77777777" w:rsidTr="00EF4D50">
        <w:tc>
          <w:tcPr>
            <w:tcW w:w="9402" w:type="dxa"/>
          </w:tcPr>
          <w:p w14:paraId="3B5565E9" w14:textId="77777777" w:rsidR="00EF4D50" w:rsidRDefault="00EF4D50" w:rsidP="00CB4AEA">
            <w:permStart w:id="691809286" w:edGrp="everyone" w:colFirst="0" w:colLast="0"/>
          </w:p>
        </w:tc>
      </w:tr>
      <w:permEnd w:id="691809286"/>
    </w:tbl>
    <w:p w14:paraId="63C38F0D" w14:textId="77777777" w:rsidR="00EF4D50" w:rsidRPr="00EF4D50" w:rsidRDefault="00EF4D50" w:rsidP="00CB4AEA">
      <w:pPr>
        <w:spacing w:after="0" w:line="240" w:lineRule="auto"/>
        <w:rPr>
          <w:sz w:val="16"/>
          <w:szCs w:val="16"/>
        </w:rPr>
      </w:pPr>
    </w:p>
    <w:p w14:paraId="0392B58A" w14:textId="58060C09" w:rsidR="00EF4D50" w:rsidRPr="00EF4D50" w:rsidRDefault="00EF4D50" w:rsidP="00CB4AEA">
      <w:pPr>
        <w:spacing w:after="0" w:line="240" w:lineRule="auto"/>
      </w:pPr>
      <w:r>
        <w:t>ai sensi dell’art. 53 del D.</w:t>
      </w:r>
      <w:r w:rsidR="004F0501">
        <w:t xml:space="preserve"> </w:t>
      </w:r>
      <w:proofErr w:type="spellStart"/>
      <w:r>
        <w:t>L.vo</w:t>
      </w:r>
      <w:proofErr w:type="spellEnd"/>
      <w:r>
        <w:t xml:space="preserve"> n. 165/2001 e dell’art. 508 del D.</w:t>
      </w:r>
      <w:r w:rsidR="004F0501">
        <w:t xml:space="preserve"> </w:t>
      </w:r>
      <w:proofErr w:type="spellStart"/>
      <w:r>
        <w:t>L.vo</w:t>
      </w:r>
      <w:proofErr w:type="spellEnd"/>
      <w:r>
        <w:t xml:space="preserve"> n. 297/1994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27"/>
        <w:gridCol w:w="1261"/>
        <w:gridCol w:w="127"/>
      </w:tblGrid>
      <w:tr w:rsidR="00EF4D50" w14:paraId="31DD2F53" w14:textId="77777777" w:rsidTr="00EF4D50">
        <w:trPr>
          <w:trHeight w:val="567"/>
        </w:trPr>
        <w:tc>
          <w:tcPr>
            <w:tcW w:w="2163" w:type="dxa"/>
            <w:gridSpan w:val="2"/>
            <w:vAlign w:val="center"/>
          </w:tcPr>
          <w:p w14:paraId="6B1FBC2D" w14:textId="4F747F96" w:rsidR="00EF4D50" w:rsidRDefault="00EF4D50" w:rsidP="00CB4AEA">
            <w:permStart w:id="576612526" w:edGrp="everyone" w:colFirst="1" w:colLast="1"/>
            <w:r>
              <w:t>Data di inizio attività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3B82F9FE" w14:textId="67E54D30" w:rsidR="00EF4D50" w:rsidRDefault="00EF4D50" w:rsidP="00C76225">
            <w:pPr>
              <w:jc w:val="center"/>
            </w:pPr>
          </w:p>
        </w:tc>
      </w:tr>
      <w:tr w:rsidR="00EF4D50" w14:paraId="22ADDC84" w14:textId="77777777" w:rsidTr="00EF4D50">
        <w:trPr>
          <w:gridAfter w:val="1"/>
          <w:wAfter w:w="127" w:type="dxa"/>
          <w:trHeight w:val="567"/>
        </w:trPr>
        <w:tc>
          <w:tcPr>
            <w:tcW w:w="2036" w:type="dxa"/>
            <w:vAlign w:val="center"/>
          </w:tcPr>
          <w:p w14:paraId="289F1E72" w14:textId="41F21321" w:rsidR="00EF4D50" w:rsidRDefault="00EF4D50" w:rsidP="00562A48">
            <w:permStart w:id="1313035788" w:edGrp="everyone" w:colFirst="1" w:colLast="1"/>
            <w:permEnd w:id="576612526"/>
            <w:r>
              <w:t xml:space="preserve">Data di </w:t>
            </w:r>
            <w:r>
              <w:t>fine</w:t>
            </w:r>
            <w:r>
              <w:t xml:space="preserve"> attività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7B5FBBA0" w14:textId="77777777" w:rsidR="00EF4D50" w:rsidRDefault="00EF4D50" w:rsidP="00562A48">
            <w:pPr>
              <w:jc w:val="center"/>
            </w:pPr>
          </w:p>
        </w:tc>
      </w:tr>
      <w:permEnd w:id="1313035788"/>
    </w:tbl>
    <w:p w14:paraId="221007A4" w14:textId="77777777" w:rsidR="00EF4D50" w:rsidRPr="00EF4D50" w:rsidRDefault="00EF4D50" w:rsidP="00CB4AEA">
      <w:pPr>
        <w:spacing w:after="0" w:line="240" w:lineRule="auto"/>
        <w:rPr>
          <w:sz w:val="16"/>
          <w:szCs w:val="16"/>
        </w:rPr>
      </w:pPr>
    </w:p>
    <w:p w14:paraId="5EF9CD23" w14:textId="35AD988E" w:rsidR="00471958" w:rsidRDefault="00EF4D50" w:rsidP="00CB4AEA">
      <w:pPr>
        <w:spacing w:after="0" w:line="240" w:lineRule="auto"/>
      </w:pPr>
      <w:r>
        <w:t>Denominazione del soggetto conferente:</w:t>
      </w:r>
    </w:p>
    <w:permStart w:id="2044070638" w:edGrp="everyone"/>
    <w:p w14:paraId="11A76706" w14:textId="29998D4D" w:rsidR="00A32E3A" w:rsidRDefault="00EF4D50" w:rsidP="001746F2">
      <w:pPr>
        <w:spacing w:before="120" w:after="0" w:line="240" w:lineRule="auto"/>
        <w:ind w:left="142"/>
      </w:pPr>
      <w:sdt>
        <w:sdtPr>
          <w:rPr>
            <w:rFonts w:cstheme="minorHAnsi"/>
          </w:rPr>
          <w:id w:val="202782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9F9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044070638"/>
      <w:r w:rsidRPr="00EF4D50">
        <w:rPr>
          <w:rFonts w:cstheme="minorHAnsi"/>
        </w:rPr>
        <w:t xml:space="preserve">  </w:t>
      </w:r>
      <w:r w:rsidRPr="00EF4D50">
        <w:t>Pubblico</w:t>
      </w:r>
    </w:p>
    <w:permStart w:id="394227075" w:edGrp="everyone"/>
    <w:p w14:paraId="47AE5801" w14:textId="2414409A" w:rsidR="001746F2" w:rsidRPr="00EF4D50" w:rsidRDefault="001746F2" w:rsidP="001746F2">
      <w:pPr>
        <w:spacing w:before="120" w:after="0" w:line="240" w:lineRule="auto"/>
        <w:ind w:left="142"/>
        <w:rPr>
          <w:rFonts w:cstheme="minorHAnsi"/>
        </w:rPr>
      </w:pPr>
      <w:sdt>
        <w:sdtPr>
          <w:rPr>
            <w:rFonts w:cstheme="minorHAnsi"/>
          </w:rPr>
          <w:id w:val="-80746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9F9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394227075"/>
      <w:r w:rsidRPr="00EF4D50">
        <w:rPr>
          <w:rFonts w:cstheme="minorHAnsi"/>
        </w:rPr>
        <w:t xml:space="preserve">  </w:t>
      </w:r>
      <w:r>
        <w:t>Privato</w:t>
      </w:r>
    </w:p>
    <w:p w14:paraId="50493312" w14:textId="5A1F9637" w:rsidR="001746F2" w:rsidRPr="00124BE8" w:rsidRDefault="001746F2" w:rsidP="00CB4AEA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4701"/>
      </w:tblGrid>
      <w:tr w:rsidR="00124BE8" w14:paraId="20279FBE" w14:textId="77777777" w:rsidTr="00124BE8">
        <w:tc>
          <w:tcPr>
            <w:tcW w:w="2640" w:type="dxa"/>
          </w:tcPr>
          <w:p w14:paraId="5B192B47" w14:textId="3665FE57" w:rsidR="00124BE8" w:rsidRDefault="00124BE8" w:rsidP="00CB4AEA">
            <w:pPr>
              <w:rPr>
                <w:rFonts w:cstheme="minorHAnsi"/>
              </w:rPr>
            </w:pPr>
            <w:permStart w:id="1988374373" w:edGrp="everyone" w:colFirst="1" w:colLast="1"/>
            <w:r w:rsidRPr="001746F2">
              <w:t>Codice fiscale/Partita IVA: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F9E1F67" w14:textId="1ED54BCE" w:rsidR="00124BE8" w:rsidRDefault="00124BE8" w:rsidP="00CB4AEA">
            <w:pPr>
              <w:rPr>
                <w:rFonts w:cstheme="minorHAnsi"/>
              </w:rPr>
            </w:pPr>
          </w:p>
        </w:tc>
      </w:tr>
      <w:permEnd w:id="1988374373"/>
    </w:tbl>
    <w:p w14:paraId="08D2A40F" w14:textId="77777777" w:rsidR="00124BE8" w:rsidRPr="00124BE8" w:rsidRDefault="00124BE8" w:rsidP="00CB4AEA">
      <w:pPr>
        <w:spacing w:after="0" w:line="240" w:lineRule="auto"/>
        <w:rPr>
          <w:rFonts w:cstheme="minorHAnsi"/>
          <w:sz w:val="16"/>
          <w:szCs w:val="16"/>
        </w:rPr>
      </w:pPr>
    </w:p>
    <w:p w14:paraId="1CA32AD6" w14:textId="7AD0986D" w:rsidR="00EF4D50" w:rsidRPr="001746F2" w:rsidRDefault="00124BE8" w:rsidP="00CB4AEA">
      <w:pPr>
        <w:spacing w:after="0" w:line="240" w:lineRule="auto"/>
      </w:pPr>
      <w:r>
        <w:t>Importo:</w:t>
      </w:r>
    </w:p>
    <w:permStart w:id="1168054104" w:edGrp="everyone"/>
    <w:p w14:paraId="39407FAE" w14:textId="70E093CC" w:rsidR="001746F2" w:rsidRDefault="002E19F9" w:rsidP="001746F2">
      <w:pPr>
        <w:spacing w:before="120" w:after="0" w:line="240" w:lineRule="auto"/>
        <w:ind w:left="142"/>
      </w:pPr>
      <w:sdt>
        <w:sdtPr>
          <w:rPr>
            <w:rFonts w:cstheme="minorHAnsi"/>
          </w:rPr>
          <w:id w:val="43556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168054104"/>
      <w:r w:rsidR="001746F2" w:rsidRPr="00EF4D50">
        <w:rPr>
          <w:rFonts w:cstheme="minorHAnsi"/>
        </w:rPr>
        <w:t xml:space="preserve">  </w:t>
      </w:r>
      <w:r w:rsidR="00124BE8">
        <w:t>Presunto</w:t>
      </w:r>
      <w:r>
        <w:t xml:space="preserve"> </w:t>
      </w:r>
      <w:r w:rsidR="00124BE8">
        <w:t xml:space="preserve"> </w:t>
      </w:r>
      <w:permStart w:id="1300901345" w:edGrp="everyone"/>
      <w:r>
        <w:t>___________</w:t>
      </w:r>
      <w:r w:rsidR="00150C31">
        <w:t>_</w:t>
      </w:r>
      <w:permEnd w:id="1300901345"/>
    </w:p>
    <w:permStart w:id="1550397221" w:edGrp="everyone"/>
    <w:p w14:paraId="7A6EF7D8" w14:textId="4415C485" w:rsidR="001746F2" w:rsidRPr="00EF4D50" w:rsidRDefault="001746F2" w:rsidP="001746F2">
      <w:pPr>
        <w:spacing w:before="120" w:after="0" w:line="240" w:lineRule="auto"/>
        <w:ind w:left="142"/>
        <w:rPr>
          <w:rFonts w:cstheme="minorHAnsi"/>
        </w:rPr>
      </w:pPr>
      <w:sdt>
        <w:sdtPr>
          <w:rPr>
            <w:rFonts w:cstheme="minorHAnsi"/>
          </w:rPr>
          <w:id w:val="-176336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19F9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550397221"/>
      <w:r w:rsidRPr="00EF4D50">
        <w:rPr>
          <w:rFonts w:cstheme="minorHAnsi"/>
        </w:rPr>
        <w:t xml:space="preserve">  </w:t>
      </w:r>
      <w:r w:rsidR="00124BE8">
        <w:t>Effettivo</w:t>
      </w:r>
      <w:r w:rsidR="002E19F9">
        <w:t xml:space="preserve"> </w:t>
      </w:r>
      <w:r w:rsidR="00124BE8">
        <w:t xml:space="preserve"> </w:t>
      </w:r>
      <w:permStart w:id="1484470257" w:edGrp="everyone"/>
      <w:r w:rsidR="00124BE8">
        <w:t>____________</w:t>
      </w:r>
      <w:permEnd w:id="1484470257"/>
    </w:p>
    <w:p w14:paraId="6B52575F" w14:textId="52E697B1" w:rsidR="00EF4D50" w:rsidRPr="00124BE8" w:rsidRDefault="00EF4D50" w:rsidP="00CB4AEA">
      <w:pPr>
        <w:spacing w:after="0" w:line="240" w:lineRule="auto"/>
        <w:rPr>
          <w:b/>
          <w:bCs/>
          <w:sz w:val="16"/>
          <w:szCs w:val="16"/>
        </w:rPr>
      </w:pPr>
    </w:p>
    <w:p w14:paraId="73564A59" w14:textId="2CBE4C8B" w:rsidR="00124BE8" w:rsidRPr="00124BE8" w:rsidRDefault="00124BE8" w:rsidP="00CB4AEA">
      <w:pPr>
        <w:spacing w:after="0" w:line="240" w:lineRule="auto"/>
      </w:pPr>
      <w:r w:rsidRPr="00124BE8">
        <w:t>A tal fine dichiara che tale impegno non sarà in alcun modo d’intralcio al regolare svolgimento delle proprie mansioni</w:t>
      </w:r>
      <w:r>
        <w:t>.</w:t>
      </w:r>
    </w:p>
    <w:p w14:paraId="59A955C3" w14:textId="42857CDB" w:rsidR="00EF4D50" w:rsidRDefault="00EF4D50" w:rsidP="00CB4AEA">
      <w:pPr>
        <w:spacing w:after="0" w:line="240" w:lineRule="auto"/>
        <w:rPr>
          <w:b/>
          <w:bCs/>
          <w:sz w:val="20"/>
          <w:szCs w:val="20"/>
        </w:rPr>
      </w:pPr>
    </w:p>
    <w:p w14:paraId="1613BAFF" w14:textId="77777777" w:rsidR="00EF4D50" w:rsidRDefault="00EF4D50" w:rsidP="00CB4AEA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275"/>
        <w:gridCol w:w="2936"/>
        <w:gridCol w:w="497"/>
        <w:gridCol w:w="3330"/>
      </w:tblGrid>
      <w:tr w:rsidR="00CD5E5F" w:rsidRPr="00CD5E5F" w14:paraId="12FA7064" w14:textId="77777777" w:rsidTr="00691DCA">
        <w:tc>
          <w:tcPr>
            <w:tcW w:w="1176" w:type="dxa"/>
          </w:tcPr>
          <w:p w14:paraId="466A180F" w14:textId="3BC2E391" w:rsidR="00CD5E5F" w:rsidRPr="00CD5E5F" w:rsidRDefault="00CD5E5F" w:rsidP="00CB4AEA">
            <w:permStart w:id="1966693301" w:edGrp="everyone" w:colFirst="1" w:colLast="1"/>
            <w:r w:rsidRPr="00CD5E5F">
              <w:t>Bergamo,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9D6AE" w14:textId="50119831" w:rsidR="00CD5E5F" w:rsidRPr="00955381" w:rsidRDefault="00CD5E5F" w:rsidP="00CB4AEA"/>
        </w:tc>
        <w:tc>
          <w:tcPr>
            <w:tcW w:w="6763" w:type="dxa"/>
            <w:gridSpan w:val="3"/>
          </w:tcPr>
          <w:p w14:paraId="19314A41" w14:textId="77777777" w:rsidR="00CD5E5F" w:rsidRPr="00CD5E5F" w:rsidRDefault="00CD5E5F" w:rsidP="00CB4AEA"/>
        </w:tc>
      </w:tr>
      <w:permEnd w:id="1966693301"/>
      <w:tr w:rsidR="00CD5E5F" w:rsidRPr="00CD5E5F" w14:paraId="28F1F5B8" w14:textId="77777777" w:rsidTr="00691DCA">
        <w:tc>
          <w:tcPr>
            <w:tcW w:w="5884" w:type="dxa"/>
            <w:gridSpan w:val="4"/>
          </w:tcPr>
          <w:p w14:paraId="5F7E5254" w14:textId="77777777" w:rsidR="00CD5E5F" w:rsidRPr="00CD5E5F" w:rsidRDefault="00CD5E5F" w:rsidP="00CB4AEA"/>
        </w:tc>
        <w:tc>
          <w:tcPr>
            <w:tcW w:w="3330" w:type="dxa"/>
          </w:tcPr>
          <w:p w14:paraId="0C2956C2" w14:textId="42E09CDB" w:rsidR="00CD5E5F" w:rsidRPr="00CD5E5F" w:rsidRDefault="00CD5E5F" w:rsidP="00CD5E5F">
            <w:pPr>
              <w:jc w:val="center"/>
            </w:pPr>
            <w:r>
              <w:t>Firma</w:t>
            </w:r>
          </w:p>
        </w:tc>
      </w:tr>
      <w:tr w:rsidR="00CD5E5F" w:rsidRPr="00CD5E5F" w14:paraId="5FAC0C5F" w14:textId="77777777" w:rsidTr="00691DCA">
        <w:tc>
          <w:tcPr>
            <w:tcW w:w="5387" w:type="dxa"/>
            <w:gridSpan w:val="3"/>
          </w:tcPr>
          <w:p w14:paraId="072C19FF" w14:textId="77777777" w:rsidR="00CD5E5F" w:rsidRPr="00CD5E5F" w:rsidRDefault="00CD5E5F" w:rsidP="00CB4AEA">
            <w:permStart w:id="1053363692" w:edGrp="everyone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1EDED0E" w14:textId="7255EDA1" w:rsidR="00CD5E5F" w:rsidRPr="00955381" w:rsidRDefault="00CD5E5F" w:rsidP="00955381">
            <w:pPr>
              <w:jc w:val="center"/>
            </w:pPr>
          </w:p>
        </w:tc>
      </w:tr>
      <w:permEnd w:id="1053363692"/>
    </w:tbl>
    <w:p w14:paraId="46967C03" w14:textId="6E70132B" w:rsidR="00955381" w:rsidRDefault="00955381" w:rsidP="00CB4AEA">
      <w:pPr>
        <w:spacing w:after="0" w:line="240" w:lineRule="auto"/>
        <w:rPr>
          <w:b/>
          <w:bCs/>
          <w:sz w:val="20"/>
          <w:szCs w:val="20"/>
        </w:rPr>
      </w:pPr>
    </w:p>
    <w:p w14:paraId="39E06BED" w14:textId="5682D31C" w:rsidR="0009159B" w:rsidRDefault="0009159B" w:rsidP="0029573E">
      <w:pPr>
        <w:spacing w:after="0" w:line="240" w:lineRule="auto"/>
      </w:pPr>
    </w:p>
    <w:sectPr w:rsidR="0009159B" w:rsidSect="003A4969">
      <w:pgSz w:w="11906" w:h="16838"/>
      <w:pgMar w:top="992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0370"/>
    <w:multiLevelType w:val="hybridMultilevel"/>
    <w:tmpl w:val="067C1D22"/>
    <w:lvl w:ilvl="0" w:tplc="018491D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9A3"/>
    <w:multiLevelType w:val="hybridMultilevel"/>
    <w:tmpl w:val="57887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VfUnWaVbFpUTgkAWRAxpDsq4FcjYorYpNnuJHfTqcaWyfPoXVKp2r3Ys+KtwUUDFkNoB8YYWEtFFCMS0TYwaw==" w:salt="hJ5iS2MOOQ01uvS/bx+j3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A"/>
    <w:rsid w:val="00000869"/>
    <w:rsid w:val="0002737E"/>
    <w:rsid w:val="00044535"/>
    <w:rsid w:val="000539DD"/>
    <w:rsid w:val="000833A0"/>
    <w:rsid w:val="0009159B"/>
    <w:rsid w:val="00103BA7"/>
    <w:rsid w:val="00103D91"/>
    <w:rsid w:val="00124BE8"/>
    <w:rsid w:val="00150C31"/>
    <w:rsid w:val="00155C89"/>
    <w:rsid w:val="001746F2"/>
    <w:rsid w:val="0018586B"/>
    <w:rsid w:val="001E020A"/>
    <w:rsid w:val="002019AC"/>
    <w:rsid w:val="0021029D"/>
    <w:rsid w:val="0022534D"/>
    <w:rsid w:val="002427A4"/>
    <w:rsid w:val="00262671"/>
    <w:rsid w:val="0029573E"/>
    <w:rsid w:val="002E19F9"/>
    <w:rsid w:val="0030021A"/>
    <w:rsid w:val="00300E1A"/>
    <w:rsid w:val="00341D88"/>
    <w:rsid w:val="003A4969"/>
    <w:rsid w:val="00471958"/>
    <w:rsid w:val="0048220F"/>
    <w:rsid w:val="00492374"/>
    <w:rsid w:val="004B438A"/>
    <w:rsid w:val="004C2F97"/>
    <w:rsid w:val="004F0501"/>
    <w:rsid w:val="005038A8"/>
    <w:rsid w:val="005223ED"/>
    <w:rsid w:val="00580C66"/>
    <w:rsid w:val="005968E0"/>
    <w:rsid w:val="0060218A"/>
    <w:rsid w:val="0064175A"/>
    <w:rsid w:val="006474B4"/>
    <w:rsid w:val="006628C5"/>
    <w:rsid w:val="00691DCA"/>
    <w:rsid w:val="00694756"/>
    <w:rsid w:val="006B2BCA"/>
    <w:rsid w:val="00753C73"/>
    <w:rsid w:val="00756A44"/>
    <w:rsid w:val="00791575"/>
    <w:rsid w:val="007C6F87"/>
    <w:rsid w:val="008416C2"/>
    <w:rsid w:val="008C5728"/>
    <w:rsid w:val="008E0673"/>
    <w:rsid w:val="008E735F"/>
    <w:rsid w:val="009050C5"/>
    <w:rsid w:val="00942075"/>
    <w:rsid w:val="00955381"/>
    <w:rsid w:val="00971F5B"/>
    <w:rsid w:val="00986789"/>
    <w:rsid w:val="009C3BA6"/>
    <w:rsid w:val="00A02BBA"/>
    <w:rsid w:val="00A32E3A"/>
    <w:rsid w:val="00A81D76"/>
    <w:rsid w:val="00B044E4"/>
    <w:rsid w:val="00B21821"/>
    <w:rsid w:val="00B320A4"/>
    <w:rsid w:val="00B37547"/>
    <w:rsid w:val="00B52BD3"/>
    <w:rsid w:val="00B86F71"/>
    <w:rsid w:val="00B9712C"/>
    <w:rsid w:val="00BD2963"/>
    <w:rsid w:val="00BE1CDD"/>
    <w:rsid w:val="00BF3C19"/>
    <w:rsid w:val="00BF4699"/>
    <w:rsid w:val="00C0756B"/>
    <w:rsid w:val="00C72BA7"/>
    <w:rsid w:val="00C76225"/>
    <w:rsid w:val="00CA3056"/>
    <w:rsid w:val="00CB4AEA"/>
    <w:rsid w:val="00CD3D2B"/>
    <w:rsid w:val="00CD5E5F"/>
    <w:rsid w:val="00D115B0"/>
    <w:rsid w:val="00D166FF"/>
    <w:rsid w:val="00D33146"/>
    <w:rsid w:val="00D876BC"/>
    <w:rsid w:val="00DA5AD7"/>
    <w:rsid w:val="00DE07F7"/>
    <w:rsid w:val="00E10DF5"/>
    <w:rsid w:val="00E560F7"/>
    <w:rsid w:val="00ED17C1"/>
    <w:rsid w:val="00EF4D50"/>
    <w:rsid w:val="00F43E6B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D29"/>
  <w15:chartTrackingRefBased/>
  <w15:docId w15:val="{560E2A4E-DD7B-4CE7-8A51-CC72A6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C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B2BC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330C952DDF4990A8197BC287CD5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14562-BF3A-44E8-ADDE-71722C205911}"/>
      </w:docPartPr>
      <w:docPartBody>
        <w:p w:rsidR="00000000" w:rsidRDefault="005D3922" w:rsidP="005D3922">
          <w:pPr>
            <w:pStyle w:val="9D330C952DDF4990A8197BC287CD506A"/>
          </w:pPr>
          <w:r w:rsidRPr="008756F6">
            <w:rPr>
              <w:rStyle w:val="Testosegnaposto"/>
            </w:rPr>
            <w:t>Scegliere un elemento.</w:t>
          </w:r>
        </w:p>
      </w:docPartBody>
    </w:docPart>
    <w:docPart>
      <w:docPartPr>
        <w:name w:val="C9A131F068BD4D12B540058063AD7B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469B8-DC49-4E98-B694-5B7127CE0550}"/>
      </w:docPartPr>
      <w:docPartBody>
        <w:p w:rsidR="00000000" w:rsidRDefault="005D3922" w:rsidP="005D3922">
          <w:pPr>
            <w:pStyle w:val="C9A131F068BD4D12B540058063AD7B96"/>
          </w:pPr>
          <w:r w:rsidRPr="00C0154D">
            <w:rPr>
              <w:rStyle w:val="Testosegnaposto"/>
            </w:rPr>
            <w:t>Scegliere un elemento.</w:t>
          </w:r>
        </w:p>
      </w:docPartBody>
    </w:docPart>
    <w:docPart>
      <w:docPartPr>
        <w:name w:val="472F01A6571C4BFF921766CBB0BDB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EC6812-9555-44D6-94CF-A96BBB2C1F77}"/>
      </w:docPartPr>
      <w:docPartBody>
        <w:p w:rsidR="00000000" w:rsidRDefault="005D3922" w:rsidP="005D3922">
          <w:pPr>
            <w:pStyle w:val="472F01A6571C4BFF921766CBB0BDBC9C"/>
          </w:pPr>
          <w:r w:rsidRPr="006769D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A"/>
    <w:rsid w:val="00261218"/>
    <w:rsid w:val="00396E82"/>
    <w:rsid w:val="00557DBC"/>
    <w:rsid w:val="00586DA8"/>
    <w:rsid w:val="005D3922"/>
    <w:rsid w:val="006D6027"/>
    <w:rsid w:val="00852A42"/>
    <w:rsid w:val="009865B4"/>
    <w:rsid w:val="00A00D0A"/>
    <w:rsid w:val="00A11B5C"/>
    <w:rsid w:val="00BE6286"/>
    <w:rsid w:val="00C80799"/>
    <w:rsid w:val="00DC024A"/>
    <w:rsid w:val="00E479D5"/>
    <w:rsid w:val="00E5459C"/>
    <w:rsid w:val="00E7443A"/>
    <w:rsid w:val="00E9483A"/>
    <w:rsid w:val="00EC7931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3922"/>
  </w:style>
  <w:style w:type="paragraph" w:customStyle="1" w:styleId="3E88161D16BF49D2AC0CF552E5CDE0CC">
    <w:name w:val="3E88161D16BF49D2AC0CF552E5CDE0CC"/>
    <w:rsid w:val="00E7443A"/>
  </w:style>
  <w:style w:type="paragraph" w:customStyle="1" w:styleId="969D40959AF24C3FAEF3770E6FBAAD68">
    <w:name w:val="969D40959AF24C3FAEF3770E6FBAAD68"/>
    <w:rsid w:val="00E5459C"/>
  </w:style>
  <w:style w:type="paragraph" w:customStyle="1" w:styleId="0D5072C3CB754D3789C50D3695F21B33">
    <w:name w:val="0D5072C3CB754D3789C50D3695F21B33"/>
    <w:rsid w:val="00E5459C"/>
  </w:style>
  <w:style w:type="paragraph" w:customStyle="1" w:styleId="9D330C952DDF4990A8197BC287CD506A">
    <w:name w:val="9D330C952DDF4990A8197BC287CD506A"/>
    <w:rsid w:val="005D3922"/>
  </w:style>
  <w:style w:type="paragraph" w:customStyle="1" w:styleId="C9A131F068BD4D12B540058063AD7B96">
    <w:name w:val="C9A131F068BD4D12B540058063AD7B96"/>
    <w:rsid w:val="005D3922"/>
  </w:style>
  <w:style w:type="paragraph" w:customStyle="1" w:styleId="472F01A6571C4BFF921766CBB0BDBC9C">
    <w:name w:val="472F01A6571C4BFF921766CBB0BDBC9C"/>
    <w:rsid w:val="005D3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3BF-FB94-43D7-BA76-7504A83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772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cp:lastPrinted>2020-12-05T21:05:00Z</cp:lastPrinted>
  <dcterms:created xsi:type="dcterms:W3CDTF">2020-12-06T18:29:00Z</dcterms:created>
  <dcterms:modified xsi:type="dcterms:W3CDTF">2020-12-06T19:20:00Z</dcterms:modified>
</cp:coreProperties>
</file>